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1548" w:tblpY="-397"/>
        <w:tblOverlap w:val="never"/>
        <w:tblW w:w="9299" w:type="dxa"/>
        <w:tblLook w:val="04A0" w:firstRow="1" w:lastRow="0" w:firstColumn="1" w:lastColumn="0" w:noHBand="0" w:noVBand="1"/>
      </w:tblPr>
      <w:tblGrid>
        <w:gridCol w:w="1966"/>
        <w:gridCol w:w="7333"/>
      </w:tblGrid>
      <w:tr w:rsidR="00180877" w:rsidRPr="006362F4" w14:paraId="0BA37142" w14:textId="77777777" w:rsidTr="00180877">
        <w:trPr>
          <w:trHeight w:val="1702"/>
        </w:trPr>
        <w:tc>
          <w:tcPr>
            <w:tcW w:w="1966" w:type="dxa"/>
          </w:tcPr>
          <w:p w14:paraId="3C90DE0D" w14:textId="77777777" w:rsidR="004664DE" w:rsidRPr="006362F4" w:rsidRDefault="005F7F89" w:rsidP="00246E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362F4">
              <w:rPr>
                <w:rFonts w:ascii="Times New Roman" w:eastAsia="Calibri" w:hAnsi="Times New Roman" w:cs="Times New Roman"/>
                <w:noProof/>
                <w:sz w:val="24"/>
              </w:rPr>
              <w:object w:dxaOrig="8640" w:dyaOrig="8340" w14:anchorId="430F49D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6.6pt;height:63.9pt;mso-width-percent:0;mso-height-percent:0;mso-width-percent:0;mso-height-percent:0" o:ole="">
                  <v:imagedata r:id="rId7" o:title=""/>
                </v:shape>
                <o:OLEObject Type="Embed" ProgID="PBrush" ShapeID="_x0000_i1025" DrawAspect="Content" ObjectID="_1719320008" r:id="rId8"/>
              </w:object>
            </w:r>
          </w:p>
        </w:tc>
        <w:tc>
          <w:tcPr>
            <w:tcW w:w="7333" w:type="dxa"/>
          </w:tcPr>
          <w:p w14:paraId="1CA378DC" w14:textId="0AECE308" w:rsidR="004664DE" w:rsidRPr="006362F4" w:rsidRDefault="00D71C0A" w:rsidP="00180877">
            <w:pPr>
              <w:spacing w:after="0" w:line="240" w:lineRule="auto"/>
              <w:ind w:left="-8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6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LIÊN</w:t>
            </w:r>
            <w:r w:rsidRPr="00636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CHI HỘI HEN-DỊ ỨNG-MIỄN DỊCH LÂM SÀNG TP HCM</w:t>
            </w:r>
          </w:p>
          <w:p w14:paraId="4660451F" w14:textId="77777777" w:rsidR="004664DE" w:rsidRPr="006362F4" w:rsidRDefault="004664DE" w:rsidP="00246E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nl-NL"/>
              </w:rPr>
            </w:pPr>
            <w:r w:rsidRPr="006362F4">
              <w:rPr>
                <w:rFonts w:ascii="Times New Roman" w:eastAsia="Calibri" w:hAnsi="Times New Roman" w:cs="Times New Roman"/>
                <w:lang w:val="nl-NL"/>
              </w:rPr>
              <w:t>215 Hồng Bàng , P11, Q5, TP.HCM</w:t>
            </w:r>
          </w:p>
          <w:p w14:paraId="76488EC0" w14:textId="77777777" w:rsidR="004664DE" w:rsidRPr="006362F4" w:rsidRDefault="004664DE" w:rsidP="00246E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fr-FR"/>
              </w:rPr>
            </w:pPr>
            <w:r w:rsidRPr="006362F4">
              <w:rPr>
                <w:rFonts w:ascii="Times New Roman" w:eastAsia="Calibri" w:hAnsi="Times New Roman" w:cs="Times New Roman"/>
                <w:lang w:val="fr-FR"/>
              </w:rPr>
              <w:t xml:space="preserve">Email: </w:t>
            </w:r>
            <w:hyperlink r:id="rId9" w:history="1">
              <w:r w:rsidRPr="006362F4">
                <w:rPr>
                  <w:rFonts w:ascii="Times New Roman" w:eastAsia="Calibri" w:hAnsi="Times New Roman" w:cs="Times New Roman"/>
                  <w:color w:val="0000FF"/>
                  <w:u w:val="single"/>
                  <w:lang w:val="fr-FR"/>
                </w:rPr>
                <w:t>hoihendumdlstphcm@gmail.com</w:t>
              </w:r>
            </w:hyperlink>
          </w:p>
          <w:p w14:paraId="58994972" w14:textId="77777777" w:rsidR="004664DE" w:rsidRPr="006362F4" w:rsidRDefault="004664DE" w:rsidP="00246E6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362F4">
              <w:rPr>
                <w:rFonts w:ascii="Times New Roman" w:eastAsia="Calibri" w:hAnsi="Times New Roman" w:cs="Times New Roman"/>
              </w:rPr>
              <w:t>Website: hoihendumdlstphcm.org.vn</w:t>
            </w:r>
            <w:r w:rsidRPr="006362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14:paraId="32C1AE3B" w14:textId="265F12A4" w:rsidR="00C6645A" w:rsidRPr="006362F4" w:rsidRDefault="00C6645A" w:rsidP="0084078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2F4">
        <w:rPr>
          <w:rFonts w:ascii="Times New Roman" w:hAnsi="Times New Roman" w:cs="Times New Roman"/>
          <w:b/>
          <w:bCs/>
          <w:sz w:val="24"/>
          <w:szCs w:val="24"/>
        </w:rPr>
        <w:t>PHIẾU ĐĂNG KÝ</w:t>
      </w:r>
    </w:p>
    <w:p w14:paraId="4B45D8F6" w14:textId="2E161894" w:rsidR="00C6645A" w:rsidRPr="006362F4" w:rsidRDefault="00C6645A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362F4">
        <w:rPr>
          <w:rFonts w:ascii="Times New Roman" w:hAnsi="Times New Roman" w:cs="Times New Roman"/>
          <w:b/>
          <w:bCs/>
          <w:sz w:val="24"/>
          <w:szCs w:val="24"/>
        </w:rPr>
        <w:t xml:space="preserve">Tự nguyện tham gia </w:t>
      </w:r>
      <w:r w:rsidR="00F964F6" w:rsidRPr="006362F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6362F4">
        <w:rPr>
          <w:rFonts w:ascii="Times New Roman" w:hAnsi="Times New Roman" w:cs="Times New Roman"/>
          <w:b/>
          <w:bCs/>
          <w:sz w:val="24"/>
          <w:szCs w:val="24"/>
        </w:rPr>
        <w:t xml:space="preserve">hương trình xét nghiệm miễn phí phù mạch di truyền </w:t>
      </w:r>
    </w:p>
    <w:p w14:paraId="1FDE6B28" w14:textId="77777777" w:rsidR="00C6645A" w:rsidRPr="006362F4" w:rsidRDefault="00C6645A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282F3BF" w14:textId="32B4BCCE" w:rsidR="002B19E7" w:rsidRPr="006362F4" w:rsidRDefault="002B19E7" w:rsidP="002F1852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Tên cơ sở khám bệnh, chữa </w:t>
      </w:r>
      <w:r w:rsidR="00C100DB" w:rsidRPr="006362F4">
        <w:rPr>
          <w:rFonts w:ascii="Times New Roman" w:hAnsi="Times New Roman" w:cs="Times New Roman"/>
        </w:rPr>
        <w:t xml:space="preserve">bệnh: </w:t>
      </w:r>
      <w:r w:rsidR="00E81551" w:rsidRPr="006362F4">
        <w:rPr>
          <w:rFonts w:ascii="Times New Roman" w:hAnsi="Times New Roman" w:cs="Times New Roman"/>
        </w:rPr>
        <w:tab/>
      </w:r>
      <w:r w:rsidR="00D131F8" w:rsidRPr="006362F4">
        <w:rPr>
          <w:rFonts w:ascii="Times New Roman" w:hAnsi="Times New Roman" w:cs="Times New Roman"/>
        </w:rPr>
        <w:tab/>
      </w:r>
    </w:p>
    <w:p w14:paraId="601B8817" w14:textId="77A75CEF" w:rsidR="00291B7B" w:rsidRPr="006362F4" w:rsidRDefault="00AF00EB" w:rsidP="002F1852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Họ và tên </w:t>
      </w:r>
      <w:r w:rsidR="00590EF7" w:rsidRPr="001E3703">
        <w:rPr>
          <w:rFonts w:ascii="Times New Roman" w:hAnsi="Times New Roman" w:cs="Times New Roman"/>
        </w:rPr>
        <w:t>B</w:t>
      </w:r>
      <w:r w:rsidRPr="006362F4">
        <w:rPr>
          <w:rFonts w:ascii="Times New Roman" w:hAnsi="Times New Roman" w:cs="Times New Roman"/>
        </w:rPr>
        <w:t>ác sĩ điều trị và theo dõi hiện tại:</w:t>
      </w:r>
      <w:r w:rsidR="002F1852" w:rsidRPr="006362F4">
        <w:rPr>
          <w:rFonts w:ascii="Times New Roman" w:hAnsi="Times New Roman" w:cs="Times New Roman"/>
        </w:rPr>
        <w:tab/>
      </w:r>
      <w:r w:rsidR="002F1852" w:rsidRPr="006362F4">
        <w:rPr>
          <w:rFonts w:ascii="Times New Roman" w:hAnsi="Times New Roman" w:cs="Times New Roman"/>
        </w:rPr>
        <w:tab/>
        <w:t xml:space="preserve"> </w:t>
      </w:r>
    </w:p>
    <w:p w14:paraId="36EC302F" w14:textId="42BD4B9D" w:rsidR="00590EF7" w:rsidRPr="001E3703" w:rsidRDefault="00590EF7" w:rsidP="00D64BA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1E3703">
        <w:rPr>
          <w:rFonts w:ascii="Times New Roman" w:hAnsi="Times New Roman" w:cs="Times New Roman"/>
        </w:rPr>
        <w:t>Điện thoại liên hệ của Bác sĩ điều trị:</w:t>
      </w:r>
      <w:r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ab/>
      </w:r>
    </w:p>
    <w:p w14:paraId="7AD80271" w14:textId="3DD12CA1" w:rsidR="000B6E0A" w:rsidRPr="006362F4" w:rsidRDefault="000D1BD8" w:rsidP="00D64BA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1E3703">
        <w:rPr>
          <w:rFonts w:ascii="Times New Roman" w:hAnsi="Times New Roman" w:cs="Times New Roman"/>
        </w:rPr>
        <w:t>C</w:t>
      </w:r>
      <w:r w:rsidR="00D71C0A" w:rsidRPr="006362F4">
        <w:rPr>
          <w:rFonts w:ascii="Times New Roman" w:hAnsi="Times New Roman" w:cs="Times New Roman"/>
        </w:rPr>
        <w:t xml:space="preserve">ơ sở </w:t>
      </w:r>
      <w:r w:rsidR="00894AD2" w:rsidRPr="006362F4">
        <w:rPr>
          <w:rFonts w:ascii="Times New Roman" w:hAnsi="Times New Roman" w:cs="Times New Roman"/>
        </w:rPr>
        <w:t>tiến hành</w:t>
      </w:r>
      <w:r w:rsidR="00D71C0A" w:rsidRPr="006362F4">
        <w:rPr>
          <w:rFonts w:ascii="Times New Roman" w:hAnsi="Times New Roman" w:cs="Times New Roman"/>
        </w:rPr>
        <w:t xml:space="preserve"> xét nghiệm: </w:t>
      </w:r>
      <w:r w:rsidR="00BD2C54" w:rsidRPr="001E3703">
        <w:rPr>
          <w:rFonts w:ascii="Times New Roman" w:hAnsi="Times New Roman" w:cs="Times New Roman"/>
        </w:rPr>
        <w:t xml:space="preserve">       </w:t>
      </w:r>
      <w:r w:rsidR="00BD6D77" w:rsidRPr="001E3703">
        <w:rPr>
          <w:rFonts w:ascii="Times New Roman" w:hAnsi="Times New Roman" w:cs="Times New Roman"/>
        </w:rPr>
        <w:t xml:space="preserve">   </w:t>
      </w:r>
      <w:r w:rsidR="001E3703">
        <w:rPr>
          <w:rFonts w:ascii="Times New Roman" w:hAnsi="Times New Roman" w:cs="Times New Roman"/>
          <w:lang w:val="en-US"/>
        </w:rPr>
        <w:sym w:font="Symbol" w:char="F0A0"/>
      </w:r>
      <w:r w:rsidR="00BD6D77" w:rsidRPr="001E3703">
        <w:rPr>
          <w:rFonts w:ascii="Times New Roman" w:hAnsi="Times New Roman" w:cs="Times New Roman"/>
        </w:rPr>
        <w:t xml:space="preserve"> </w:t>
      </w:r>
      <w:r w:rsidR="00BD2C54" w:rsidRPr="001E3703">
        <w:rPr>
          <w:rFonts w:ascii="Times New Roman" w:hAnsi="Times New Roman" w:cs="Times New Roman"/>
        </w:rPr>
        <w:t xml:space="preserve">Medlatec                      </w:t>
      </w:r>
      <w:r w:rsidR="001E3703">
        <w:rPr>
          <w:rFonts w:ascii="Times New Roman" w:hAnsi="Times New Roman" w:cs="Times New Roman"/>
          <w:lang w:val="en-US"/>
        </w:rPr>
        <w:sym w:font="Symbol" w:char="F0A0"/>
      </w:r>
      <w:r w:rsidR="00BD2C54" w:rsidRPr="001E3703">
        <w:rPr>
          <w:rFonts w:ascii="Times New Roman" w:hAnsi="Times New Roman" w:cs="Times New Roman"/>
        </w:rPr>
        <w:t xml:space="preserve"> </w:t>
      </w:r>
      <w:r w:rsidR="00BD6D77" w:rsidRPr="001E3703">
        <w:rPr>
          <w:rFonts w:ascii="Times New Roman" w:hAnsi="Times New Roman" w:cs="Times New Roman"/>
        </w:rPr>
        <w:t>Medic Hoà Hảo</w:t>
      </w:r>
    </w:p>
    <w:p w14:paraId="0691B670" w14:textId="5D5E044E" w:rsidR="00C6645A" w:rsidRPr="006362F4" w:rsidRDefault="002B19E7" w:rsidP="00D64BA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Họ và tên </w:t>
      </w:r>
      <w:r w:rsidR="009C5568" w:rsidRPr="001E3703">
        <w:rPr>
          <w:rFonts w:ascii="Times New Roman" w:hAnsi="Times New Roman" w:cs="Times New Roman"/>
        </w:rPr>
        <w:t>Bệnh nhân</w:t>
      </w:r>
      <w:r w:rsidRPr="006362F4">
        <w:rPr>
          <w:rFonts w:ascii="Times New Roman" w:hAnsi="Times New Roman" w:cs="Times New Roman"/>
        </w:rPr>
        <w:t>:</w:t>
      </w:r>
      <w:r w:rsidR="00D64BA4" w:rsidRPr="006362F4">
        <w:rPr>
          <w:rFonts w:ascii="Times New Roman" w:hAnsi="Times New Roman" w:cs="Times New Roman"/>
        </w:rPr>
        <w:tab/>
      </w:r>
    </w:p>
    <w:p w14:paraId="0C7F752E" w14:textId="5E2D954B" w:rsidR="002B19E7" w:rsidRPr="006362F4" w:rsidRDefault="002B19E7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Năm sinh: ……………………. Giới tính:</w:t>
      </w:r>
      <w:r w:rsidR="00C6645A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>Nam</w:t>
      </w:r>
      <w:r w:rsidR="00C6645A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>/</w:t>
      </w:r>
      <w:r w:rsidR="00C6645A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>Nữ</w:t>
      </w:r>
    </w:p>
    <w:p w14:paraId="15C53B4F" w14:textId="2D054601" w:rsidR="00C6645A" w:rsidRPr="006362F4" w:rsidRDefault="00C6645A" w:rsidP="00D64BA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Chứng minh nhân dân/Hộ chiếu: </w:t>
      </w:r>
      <w:r w:rsidR="00D64BA4" w:rsidRPr="006362F4">
        <w:rPr>
          <w:rFonts w:ascii="Times New Roman" w:hAnsi="Times New Roman" w:cs="Times New Roman"/>
        </w:rPr>
        <w:tab/>
      </w:r>
    </w:p>
    <w:p w14:paraId="091CDF07" w14:textId="7F2AA51D" w:rsidR="007A1A6A" w:rsidRPr="001E3703" w:rsidRDefault="007A1A6A" w:rsidP="00707703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Điện thoại liên hệ</w:t>
      </w:r>
      <w:r w:rsidR="009C5568" w:rsidRPr="001E3703">
        <w:rPr>
          <w:rFonts w:ascii="Times New Roman" w:hAnsi="Times New Roman" w:cs="Times New Roman"/>
        </w:rPr>
        <w:t xml:space="preserve"> của Bệnh nhân</w:t>
      </w:r>
      <w:r w:rsidRPr="006362F4">
        <w:rPr>
          <w:rFonts w:ascii="Times New Roman" w:hAnsi="Times New Roman" w:cs="Times New Roman"/>
        </w:rPr>
        <w:t xml:space="preserve">: </w:t>
      </w:r>
      <w:r w:rsidRPr="006362F4">
        <w:rPr>
          <w:rFonts w:ascii="Times New Roman" w:hAnsi="Times New Roman" w:cs="Times New Roman"/>
        </w:rPr>
        <w:tab/>
        <w:t xml:space="preserve">  </w:t>
      </w:r>
    </w:p>
    <w:p w14:paraId="1E3B7C5B" w14:textId="12E92DF6" w:rsidR="005F7F89" w:rsidRPr="007D6902" w:rsidRDefault="005F7F89" w:rsidP="00707703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7D6902">
        <w:rPr>
          <w:rFonts w:ascii="Times New Roman" w:hAnsi="Times New Roman" w:cs="Times New Roman"/>
        </w:rPr>
        <w:t>Tài khoản ngân hàng: Số tài khoản: …………………………….tại ngân hàng:……………</w:t>
      </w:r>
      <w:r w:rsidR="007D6902">
        <w:rPr>
          <w:rFonts w:ascii="Times New Roman" w:hAnsi="Times New Roman" w:cs="Times New Roman"/>
        </w:rPr>
        <w:t>........</w:t>
      </w:r>
    </w:p>
    <w:p w14:paraId="415F32AA" w14:textId="727427B5" w:rsidR="00686C7E" w:rsidRPr="00C6234F" w:rsidRDefault="00686C7E" w:rsidP="00707703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6234F">
        <w:rPr>
          <w:rFonts w:ascii="Times New Roman" w:hAnsi="Times New Roman" w:cs="Times New Roman"/>
        </w:rPr>
        <w:t>(Lưu ý: Tài khoản ngân hàng là tài khoản của Bệnh nhân)</w:t>
      </w:r>
    </w:p>
    <w:p w14:paraId="41B69826" w14:textId="1947BBB6" w:rsidR="00E34C91" w:rsidRPr="006362F4" w:rsidRDefault="00946C75" w:rsidP="00D64BA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162FC">
        <w:rPr>
          <w:rFonts w:ascii="Times New Roman" w:hAnsi="Times New Roman" w:cs="Times New Roman"/>
        </w:rPr>
        <w:t>Tên và điện thoại người thân</w:t>
      </w:r>
      <w:r w:rsidR="00E34C91" w:rsidRPr="006362F4">
        <w:rPr>
          <w:rFonts w:ascii="Times New Roman" w:hAnsi="Times New Roman" w:cs="Times New Roman"/>
        </w:rPr>
        <w:t xml:space="preserve">: </w:t>
      </w:r>
      <w:r w:rsidR="00D64BA4" w:rsidRPr="006362F4">
        <w:rPr>
          <w:rFonts w:ascii="Times New Roman" w:hAnsi="Times New Roman" w:cs="Times New Roman"/>
        </w:rPr>
        <w:tab/>
      </w:r>
    </w:p>
    <w:p w14:paraId="3E1F99DA" w14:textId="58ECB0EB" w:rsidR="000B6E0A" w:rsidRPr="006362F4" w:rsidRDefault="001C56EC" w:rsidP="007D6902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ab/>
      </w:r>
      <w:r w:rsidRPr="006362F4">
        <w:rPr>
          <w:rFonts w:ascii="Times New Roman" w:hAnsi="Times New Roman" w:cs="Times New Roman"/>
        </w:rPr>
        <w:tab/>
      </w:r>
    </w:p>
    <w:p w14:paraId="6928404C" w14:textId="7C860FF8" w:rsidR="00C76409" w:rsidRPr="001E3703" w:rsidRDefault="007122BC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1E3703">
        <w:rPr>
          <w:rFonts w:ascii="Times New Roman" w:hAnsi="Times New Roman" w:cs="Times New Roman"/>
        </w:rPr>
        <w:t>B</w:t>
      </w:r>
      <w:r w:rsidR="00B00019" w:rsidRPr="006362F4">
        <w:rPr>
          <w:rFonts w:ascii="Times New Roman" w:hAnsi="Times New Roman" w:cs="Times New Roman"/>
        </w:rPr>
        <w:t>ệnh nhân</w:t>
      </w:r>
      <w:r w:rsidR="002B19E7" w:rsidRPr="006362F4">
        <w:rPr>
          <w:rFonts w:ascii="Times New Roman" w:hAnsi="Times New Roman" w:cs="Times New Roman"/>
        </w:rPr>
        <w:t xml:space="preserve"> </w:t>
      </w:r>
      <w:r w:rsidR="009E09E1" w:rsidRPr="006362F4">
        <w:rPr>
          <w:rFonts w:ascii="Times New Roman" w:hAnsi="Times New Roman" w:cs="Times New Roman"/>
        </w:rPr>
        <w:t>nghi ngờ mắc phù mạch di truyền</w:t>
      </w:r>
      <w:r w:rsidR="00B00019" w:rsidRPr="006362F4">
        <w:rPr>
          <w:rFonts w:ascii="Times New Roman" w:hAnsi="Times New Roman" w:cs="Times New Roman"/>
        </w:rPr>
        <w:t xml:space="preserve"> và</w:t>
      </w:r>
      <w:r w:rsidR="009E09E1" w:rsidRPr="006362F4">
        <w:rPr>
          <w:rFonts w:ascii="Times New Roman" w:hAnsi="Times New Roman" w:cs="Times New Roman"/>
        </w:rPr>
        <w:t xml:space="preserve"> phù hợp</w:t>
      </w:r>
      <w:r w:rsidR="00F964F6" w:rsidRPr="006362F4">
        <w:rPr>
          <w:rFonts w:ascii="Times New Roman" w:hAnsi="Times New Roman" w:cs="Times New Roman"/>
        </w:rPr>
        <w:t xml:space="preserve"> tham dự chương trình xét nghiệm miễn phí phù mạch di truyền</w:t>
      </w:r>
      <w:r w:rsidR="0027539A" w:rsidRPr="006362F4">
        <w:rPr>
          <w:rFonts w:ascii="Times New Roman" w:hAnsi="Times New Roman" w:cs="Times New Roman"/>
        </w:rPr>
        <w:t xml:space="preserve"> (bổ thể C4 và chất ức chế C1)</w:t>
      </w:r>
      <w:r w:rsidR="00B00019" w:rsidRPr="006362F4">
        <w:rPr>
          <w:rFonts w:ascii="Times New Roman" w:hAnsi="Times New Roman" w:cs="Times New Roman"/>
        </w:rPr>
        <w:t xml:space="preserve"> </w:t>
      </w:r>
      <w:r w:rsidRPr="001E3703">
        <w:rPr>
          <w:rFonts w:ascii="Times New Roman" w:hAnsi="Times New Roman" w:cs="Times New Roman"/>
        </w:rPr>
        <w:t>theo</w:t>
      </w:r>
      <w:r w:rsidR="00B00019" w:rsidRPr="006362F4">
        <w:rPr>
          <w:rFonts w:ascii="Times New Roman" w:hAnsi="Times New Roman" w:cs="Times New Roman"/>
        </w:rPr>
        <w:t xml:space="preserve"> các tiêu c</w:t>
      </w:r>
      <w:r w:rsidRPr="001E3703">
        <w:rPr>
          <w:rFonts w:ascii="Times New Roman" w:hAnsi="Times New Roman" w:cs="Times New Roman"/>
        </w:rPr>
        <w:t>hí</w:t>
      </w:r>
      <w:r w:rsidR="00F964F6" w:rsidRPr="006362F4">
        <w:rPr>
          <w:rFonts w:ascii="Times New Roman" w:hAnsi="Times New Roman" w:cs="Times New Roman"/>
        </w:rPr>
        <w:t xml:space="preserve"> </w:t>
      </w:r>
      <w:r w:rsidRPr="001E3703">
        <w:rPr>
          <w:rFonts w:ascii="Times New Roman" w:hAnsi="Times New Roman" w:cs="Times New Roman"/>
        </w:rPr>
        <w:t>(</w:t>
      </w:r>
      <w:r w:rsidR="008D4DCB" w:rsidRPr="006362F4">
        <w:rPr>
          <w:rFonts w:ascii="Times New Roman" w:hAnsi="Times New Roman" w:cs="Times New Roman"/>
        </w:rPr>
        <w:t>Đánh dấu (x)</w:t>
      </w:r>
      <w:r w:rsidRPr="001E3703">
        <w:rPr>
          <w:rFonts w:ascii="Times New Roman" w:hAnsi="Times New Roman" w:cs="Times New Roman"/>
        </w:rPr>
        <w:t>)</w:t>
      </w:r>
    </w:p>
    <w:p w14:paraId="6B109949" w14:textId="32AC56C7" w:rsidR="00F964F6" w:rsidRPr="006362F4" w:rsidRDefault="00691361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(1) </w:t>
      </w:r>
      <w:r w:rsidR="009D4B04" w:rsidRPr="006362F4">
        <w:rPr>
          <w:rFonts w:ascii="Times New Roman" w:hAnsi="Times New Roman" w:cs="Times New Roman"/>
        </w:rPr>
        <w:t>Có t</w:t>
      </w:r>
      <w:r w:rsidR="008D4DCB" w:rsidRPr="006362F4">
        <w:rPr>
          <w:rFonts w:ascii="Times New Roman" w:hAnsi="Times New Roman" w:cs="Times New Roman"/>
        </w:rPr>
        <w:t>iền sử gia đình</w:t>
      </w:r>
    </w:p>
    <w:p w14:paraId="04B93F0A" w14:textId="6C0C6326" w:rsidR="008D4DCB" w:rsidRPr="006362F4" w:rsidRDefault="00691361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(2) </w:t>
      </w:r>
      <w:r w:rsidR="000876BB" w:rsidRPr="006362F4">
        <w:rPr>
          <w:rFonts w:ascii="Times New Roman" w:hAnsi="Times New Roman" w:cs="Times New Roman"/>
        </w:rPr>
        <w:t xml:space="preserve">Triệu chứng </w:t>
      </w:r>
      <w:r w:rsidR="00ED0D21" w:rsidRPr="006362F4">
        <w:rPr>
          <w:rFonts w:ascii="Times New Roman" w:hAnsi="Times New Roman" w:cs="Times New Roman"/>
        </w:rPr>
        <w:t>xuất hiện trong thời thơ ấu/thời niên thiếu</w:t>
      </w:r>
    </w:p>
    <w:p w14:paraId="56CE3DD3" w14:textId="4C7B0531" w:rsidR="008D4DCB" w:rsidRPr="006362F4" w:rsidRDefault="00691361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(3) </w:t>
      </w:r>
      <w:r w:rsidR="00E55E06" w:rsidRPr="006362F4">
        <w:rPr>
          <w:rFonts w:ascii="Times New Roman" w:hAnsi="Times New Roman" w:cs="Times New Roman"/>
        </w:rPr>
        <w:t>Triệu chứng đau bụng tái diễn</w:t>
      </w:r>
    </w:p>
    <w:p w14:paraId="72B247DB" w14:textId="59BD02F7" w:rsidR="008D4DCB" w:rsidRPr="006362F4" w:rsidRDefault="00691361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(4) Xuất hiện phù nề đường hô hấp trên</w:t>
      </w:r>
    </w:p>
    <w:p w14:paraId="4C8477E8" w14:textId="27A28314" w:rsidR="008D4DCB" w:rsidRPr="006362F4" w:rsidRDefault="001D6D25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(5) </w:t>
      </w:r>
      <w:r w:rsidR="009D4B04" w:rsidRPr="006362F4">
        <w:rPr>
          <w:rFonts w:ascii="Times New Roman" w:hAnsi="Times New Roman" w:cs="Times New Roman"/>
        </w:rPr>
        <w:t>K</w:t>
      </w:r>
      <w:r w:rsidRPr="006362F4">
        <w:rPr>
          <w:rFonts w:ascii="Times New Roman" w:hAnsi="Times New Roman" w:cs="Times New Roman"/>
        </w:rPr>
        <w:t>hông đáp ứng với thuốc kháng histamine, glucocorticoid, omalizumab, hoặc epinephrine</w:t>
      </w:r>
    </w:p>
    <w:p w14:paraId="4F6EC574" w14:textId="510E0BF9" w:rsidR="008D4DCB" w:rsidRPr="006362F4" w:rsidRDefault="00EF25C1" w:rsidP="0084078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(6) </w:t>
      </w:r>
      <w:r w:rsidR="009D4B04" w:rsidRPr="006362F4">
        <w:rPr>
          <w:rFonts w:ascii="Times New Roman" w:hAnsi="Times New Roman" w:cs="Times New Roman"/>
        </w:rPr>
        <w:t>Có</w:t>
      </w:r>
      <w:r w:rsidR="00474FE4" w:rsidRPr="006362F4">
        <w:rPr>
          <w:rFonts w:ascii="Times New Roman" w:hAnsi="Times New Roman" w:cs="Times New Roman"/>
        </w:rPr>
        <w:t xml:space="preserve"> sự </w:t>
      </w:r>
      <w:r w:rsidR="00593641" w:rsidRPr="006362F4">
        <w:rPr>
          <w:rFonts w:ascii="Times New Roman" w:hAnsi="Times New Roman" w:cs="Times New Roman"/>
        </w:rPr>
        <w:t>hiện diện</w:t>
      </w:r>
      <w:r w:rsidR="00474FE4" w:rsidRPr="006362F4">
        <w:rPr>
          <w:rFonts w:ascii="Times New Roman" w:hAnsi="Times New Roman" w:cs="Times New Roman"/>
        </w:rPr>
        <w:t xml:space="preserve"> của các</w:t>
      </w:r>
      <w:r w:rsidR="009D4B04" w:rsidRPr="006362F4">
        <w:rPr>
          <w:rFonts w:ascii="Times New Roman" w:hAnsi="Times New Roman" w:cs="Times New Roman"/>
        </w:rPr>
        <w:t xml:space="preserve"> d</w:t>
      </w:r>
      <w:r w:rsidRPr="006362F4">
        <w:rPr>
          <w:rFonts w:ascii="Times New Roman" w:hAnsi="Times New Roman" w:cs="Times New Roman"/>
        </w:rPr>
        <w:t xml:space="preserve">ấu hiệu hoặc triệu chứng trước </w:t>
      </w:r>
      <w:r w:rsidR="00624147" w:rsidRPr="006362F4">
        <w:rPr>
          <w:rFonts w:ascii="Times New Roman" w:hAnsi="Times New Roman" w:cs="Times New Roman"/>
        </w:rPr>
        <w:t>khi phù nề</w:t>
      </w:r>
    </w:p>
    <w:p w14:paraId="2AF39ABD" w14:textId="005FC29F" w:rsidR="00B93EAE" w:rsidRPr="006362F4" w:rsidRDefault="00EF25C1" w:rsidP="00B93EA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(7) </w:t>
      </w:r>
      <w:r w:rsidR="00B84EB1" w:rsidRPr="006362F4">
        <w:rPr>
          <w:rFonts w:ascii="Times New Roman" w:hAnsi="Times New Roman" w:cs="Times New Roman"/>
        </w:rPr>
        <w:t>Sự xuất hiện</w:t>
      </w:r>
      <w:r w:rsidR="00393A82" w:rsidRPr="006362F4">
        <w:rPr>
          <w:rFonts w:ascii="Times New Roman" w:hAnsi="Times New Roman" w:cs="Times New Roman"/>
        </w:rPr>
        <w:t xml:space="preserve"> của vùng da </w:t>
      </w:r>
      <w:r w:rsidR="00415D5A" w:rsidRPr="006362F4">
        <w:rPr>
          <w:rFonts w:ascii="Times New Roman" w:hAnsi="Times New Roman" w:cs="Times New Roman"/>
        </w:rPr>
        <w:t>sẩn</w:t>
      </w:r>
      <w:r w:rsidR="00393A82" w:rsidRPr="006362F4">
        <w:rPr>
          <w:rFonts w:ascii="Times New Roman" w:hAnsi="Times New Roman" w:cs="Times New Roman"/>
        </w:rPr>
        <w:t xml:space="preserve"> đỏ</w:t>
      </w:r>
      <w:r w:rsidR="00B035C8" w:rsidRPr="006362F4">
        <w:rPr>
          <w:rFonts w:ascii="Times New Roman" w:hAnsi="Times New Roman" w:cs="Times New Roman"/>
        </w:rPr>
        <w:t xml:space="preserve"> và </w:t>
      </w:r>
      <w:r w:rsidR="00393A82" w:rsidRPr="006362F4">
        <w:rPr>
          <w:rFonts w:ascii="Times New Roman" w:hAnsi="Times New Roman" w:cs="Times New Roman"/>
        </w:rPr>
        <w:t>ngứa</w:t>
      </w:r>
    </w:p>
    <w:p w14:paraId="5252EB0C" w14:textId="77777777" w:rsidR="000B6E0A" w:rsidRPr="006362F4" w:rsidRDefault="000B6E0A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0C5CF0DA" w14:textId="4BE2AEA6" w:rsidR="002B19E7" w:rsidRPr="006362F4" w:rsidRDefault="002B19E7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Sau khi được tư vấn về chẩn đoán bệnh của bản thân và được cung cấp thông</w:t>
      </w:r>
      <w:r w:rsidR="001C2DB4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 xml:space="preserve">tin đầy đủ về yêu cầu và lợi ích của </w:t>
      </w:r>
      <w:r w:rsidR="009D5F5F" w:rsidRPr="006362F4">
        <w:rPr>
          <w:rFonts w:ascii="Times New Roman" w:hAnsi="Times New Roman" w:cs="Times New Roman"/>
        </w:rPr>
        <w:t>c</w:t>
      </w:r>
      <w:r w:rsidRPr="006362F4">
        <w:rPr>
          <w:rFonts w:ascii="Times New Roman" w:hAnsi="Times New Roman" w:cs="Times New Roman"/>
        </w:rPr>
        <w:t xml:space="preserve">hương </w:t>
      </w:r>
      <w:r w:rsidR="001C2DB4" w:rsidRPr="006362F4">
        <w:rPr>
          <w:rFonts w:ascii="Times New Roman" w:hAnsi="Times New Roman" w:cs="Times New Roman"/>
        </w:rPr>
        <w:t>trình</w:t>
      </w:r>
      <w:r w:rsidR="00596A12" w:rsidRPr="006362F4">
        <w:rPr>
          <w:rFonts w:ascii="Times New Roman" w:hAnsi="Times New Roman" w:cs="Times New Roman"/>
        </w:rPr>
        <w:t xml:space="preserve"> </w:t>
      </w:r>
      <w:r w:rsidR="00ED76FF" w:rsidRPr="006362F4">
        <w:rPr>
          <w:rFonts w:ascii="Times New Roman" w:hAnsi="Times New Roman" w:cs="Times New Roman"/>
        </w:rPr>
        <w:t>xét nghiệm</w:t>
      </w:r>
      <w:r w:rsidR="00596A12" w:rsidRPr="006362F4">
        <w:rPr>
          <w:rFonts w:ascii="Times New Roman" w:hAnsi="Times New Roman" w:cs="Times New Roman"/>
        </w:rPr>
        <w:t xml:space="preserve"> miễn phí</w:t>
      </w:r>
      <w:r w:rsidR="00ED76FF" w:rsidRPr="006362F4">
        <w:rPr>
          <w:rFonts w:ascii="Times New Roman" w:hAnsi="Times New Roman" w:cs="Times New Roman"/>
        </w:rPr>
        <w:t xml:space="preserve"> phù mạch di truyền</w:t>
      </w:r>
      <w:r w:rsidR="00C260E1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 xml:space="preserve">(gọi tắt là Chương </w:t>
      </w:r>
      <w:r w:rsidR="00C260E1" w:rsidRPr="006362F4">
        <w:rPr>
          <w:rFonts w:ascii="Times New Roman" w:hAnsi="Times New Roman" w:cs="Times New Roman"/>
        </w:rPr>
        <w:t>trì</w:t>
      </w:r>
      <w:r w:rsidRPr="006362F4">
        <w:rPr>
          <w:rFonts w:ascii="Times New Roman" w:hAnsi="Times New Roman" w:cs="Times New Roman"/>
        </w:rPr>
        <w:t xml:space="preserve">nh), tôi đồng </w:t>
      </w:r>
      <w:r w:rsidR="00C260E1" w:rsidRPr="006362F4">
        <w:rPr>
          <w:rFonts w:ascii="Times New Roman" w:hAnsi="Times New Roman" w:cs="Times New Roman"/>
        </w:rPr>
        <w:t>ý</w:t>
      </w:r>
      <w:r w:rsidRPr="006362F4">
        <w:rPr>
          <w:rFonts w:ascii="Times New Roman" w:hAnsi="Times New Roman" w:cs="Times New Roman"/>
        </w:rPr>
        <w:t xml:space="preserve"> và cam kết:</w:t>
      </w:r>
    </w:p>
    <w:p w14:paraId="315228A9" w14:textId="307ACD29" w:rsidR="002B19E7" w:rsidRPr="006362F4" w:rsidRDefault="002B19E7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 xml:space="preserve">1. Xác nhận </w:t>
      </w:r>
      <w:r w:rsidR="00C260E1" w:rsidRPr="006362F4">
        <w:rPr>
          <w:rFonts w:ascii="Times New Roman" w:hAnsi="Times New Roman" w:cs="Times New Roman"/>
        </w:rPr>
        <w:t>đã</w:t>
      </w:r>
      <w:r w:rsidRPr="006362F4">
        <w:rPr>
          <w:rFonts w:ascii="Times New Roman" w:hAnsi="Times New Roman" w:cs="Times New Roman"/>
        </w:rPr>
        <w:t xml:space="preserve"> được cung cấp thông tin đầy đủ, hiểu </w:t>
      </w:r>
      <w:r w:rsidR="00267098" w:rsidRPr="006362F4">
        <w:rPr>
          <w:rFonts w:ascii="Times New Roman" w:hAnsi="Times New Roman" w:cs="Times New Roman"/>
        </w:rPr>
        <w:t>rõ</w:t>
      </w:r>
      <w:r w:rsidRPr="006362F4">
        <w:rPr>
          <w:rFonts w:ascii="Times New Roman" w:hAnsi="Times New Roman" w:cs="Times New Roman"/>
        </w:rPr>
        <w:t xml:space="preserve"> về quy </w:t>
      </w:r>
      <w:r w:rsidR="00267098" w:rsidRPr="006362F4">
        <w:rPr>
          <w:rFonts w:ascii="Times New Roman" w:hAnsi="Times New Roman" w:cs="Times New Roman"/>
        </w:rPr>
        <w:t>trình</w:t>
      </w:r>
      <w:r w:rsidRPr="006362F4">
        <w:rPr>
          <w:rFonts w:ascii="Times New Roman" w:hAnsi="Times New Roman" w:cs="Times New Roman"/>
        </w:rPr>
        <w:t xml:space="preserve"> thực hiện, yêu cầu và lợi ích</w:t>
      </w:r>
      <w:r w:rsidR="00C260E1" w:rsidRPr="006362F4">
        <w:rPr>
          <w:rFonts w:ascii="Times New Roman" w:hAnsi="Times New Roman" w:cs="Times New Roman"/>
        </w:rPr>
        <w:t xml:space="preserve"> </w:t>
      </w:r>
      <w:r w:rsidRPr="006362F4">
        <w:rPr>
          <w:rFonts w:ascii="Times New Roman" w:hAnsi="Times New Roman" w:cs="Times New Roman"/>
        </w:rPr>
        <w:t xml:space="preserve">của Chương </w:t>
      </w:r>
      <w:r w:rsidR="00626353" w:rsidRPr="006362F4">
        <w:rPr>
          <w:rFonts w:ascii="Times New Roman" w:hAnsi="Times New Roman" w:cs="Times New Roman"/>
        </w:rPr>
        <w:t>trình, t</w:t>
      </w:r>
      <w:r w:rsidRPr="006362F4">
        <w:rPr>
          <w:rFonts w:ascii="Times New Roman" w:hAnsi="Times New Roman" w:cs="Times New Roman"/>
        </w:rPr>
        <w:t xml:space="preserve">ự nguyện tham gia Chương </w:t>
      </w:r>
      <w:r w:rsidR="00C260E1" w:rsidRPr="006362F4">
        <w:rPr>
          <w:rFonts w:ascii="Times New Roman" w:hAnsi="Times New Roman" w:cs="Times New Roman"/>
        </w:rPr>
        <w:t>trì</w:t>
      </w:r>
      <w:r w:rsidRPr="006362F4">
        <w:rPr>
          <w:rFonts w:ascii="Times New Roman" w:hAnsi="Times New Roman" w:cs="Times New Roman"/>
        </w:rPr>
        <w:t>nh.</w:t>
      </w:r>
    </w:p>
    <w:p w14:paraId="1B5DE98F" w14:textId="7BE53CD3" w:rsidR="001A1D9D" w:rsidRPr="006362F4" w:rsidRDefault="00E83835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2</w:t>
      </w:r>
      <w:r w:rsidR="002B19E7" w:rsidRPr="006362F4">
        <w:rPr>
          <w:rFonts w:ascii="Times New Roman" w:hAnsi="Times New Roman" w:cs="Times New Roman"/>
        </w:rPr>
        <w:t xml:space="preserve">. </w:t>
      </w:r>
      <w:r w:rsidR="004445A5" w:rsidRPr="006362F4">
        <w:rPr>
          <w:rFonts w:ascii="Times New Roman" w:hAnsi="Times New Roman" w:cs="Times New Roman"/>
        </w:rPr>
        <w:t>T</w:t>
      </w:r>
      <w:r w:rsidR="002B19E7" w:rsidRPr="006362F4">
        <w:rPr>
          <w:rFonts w:ascii="Times New Roman" w:hAnsi="Times New Roman" w:cs="Times New Roman"/>
        </w:rPr>
        <w:t>hực hiện các xét nghiệm cần thiết theo yêu cầu của bác sĩ</w:t>
      </w:r>
      <w:r w:rsidR="00532E8F" w:rsidRPr="006362F4">
        <w:rPr>
          <w:rFonts w:ascii="Times New Roman" w:hAnsi="Times New Roman" w:cs="Times New Roman"/>
        </w:rPr>
        <w:t xml:space="preserve"> ; </w:t>
      </w:r>
      <w:r w:rsidR="002B19E7" w:rsidRPr="006362F4">
        <w:rPr>
          <w:rFonts w:ascii="Times New Roman" w:hAnsi="Times New Roman" w:cs="Times New Roman"/>
        </w:rPr>
        <w:t xml:space="preserve">chỉ sử dụng </w:t>
      </w:r>
      <w:r w:rsidR="005D59A0" w:rsidRPr="006362F4">
        <w:rPr>
          <w:rFonts w:ascii="Times New Roman" w:hAnsi="Times New Roman" w:cs="Times New Roman"/>
        </w:rPr>
        <w:t>xét nghiệm</w:t>
      </w:r>
      <w:r w:rsidR="002B19E7" w:rsidRPr="006362F4">
        <w:rPr>
          <w:rFonts w:ascii="Times New Roman" w:hAnsi="Times New Roman" w:cs="Times New Roman"/>
        </w:rPr>
        <w:t xml:space="preserve"> cho mục đích của </w:t>
      </w:r>
      <w:r w:rsidR="00626353" w:rsidRPr="006362F4">
        <w:rPr>
          <w:rFonts w:ascii="Times New Roman" w:hAnsi="Times New Roman" w:cs="Times New Roman"/>
        </w:rPr>
        <w:t>c</w:t>
      </w:r>
      <w:r w:rsidR="002B19E7" w:rsidRPr="006362F4">
        <w:rPr>
          <w:rFonts w:ascii="Times New Roman" w:hAnsi="Times New Roman" w:cs="Times New Roman"/>
        </w:rPr>
        <w:t xml:space="preserve">hương </w:t>
      </w:r>
      <w:r w:rsidR="005D59A0" w:rsidRPr="006362F4">
        <w:rPr>
          <w:rFonts w:ascii="Times New Roman" w:hAnsi="Times New Roman" w:cs="Times New Roman"/>
        </w:rPr>
        <w:t>trì</w:t>
      </w:r>
      <w:r w:rsidR="002B19E7" w:rsidRPr="006362F4">
        <w:rPr>
          <w:rFonts w:ascii="Times New Roman" w:hAnsi="Times New Roman" w:cs="Times New Roman"/>
        </w:rPr>
        <w:t>nh, không cho bất cứ mục đích nào</w:t>
      </w:r>
      <w:r w:rsidR="005D59A0" w:rsidRPr="006362F4">
        <w:rPr>
          <w:rFonts w:ascii="Times New Roman" w:hAnsi="Times New Roman" w:cs="Times New Roman"/>
        </w:rPr>
        <w:t xml:space="preserve"> </w:t>
      </w:r>
      <w:r w:rsidR="002B19E7" w:rsidRPr="006362F4">
        <w:rPr>
          <w:rFonts w:ascii="Times New Roman" w:hAnsi="Times New Roman" w:cs="Times New Roman"/>
        </w:rPr>
        <w:t>khác.</w:t>
      </w:r>
    </w:p>
    <w:p w14:paraId="29283413" w14:textId="293D215E" w:rsidR="0035011F" w:rsidRDefault="00E83835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6362F4">
        <w:rPr>
          <w:rFonts w:ascii="Times New Roman" w:hAnsi="Times New Roman" w:cs="Times New Roman"/>
        </w:rPr>
        <w:t>3</w:t>
      </w:r>
      <w:r w:rsidR="0035011F" w:rsidRPr="006362F4">
        <w:rPr>
          <w:rFonts w:ascii="Times New Roman" w:hAnsi="Times New Roman" w:cs="Times New Roman"/>
        </w:rPr>
        <w:t>. Đồng ý nhận các tư vấn</w:t>
      </w:r>
      <w:r w:rsidR="00C94062" w:rsidRPr="006362F4">
        <w:rPr>
          <w:rFonts w:ascii="Times New Roman" w:hAnsi="Times New Roman" w:cs="Times New Roman"/>
        </w:rPr>
        <w:t xml:space="preserve"> </w:t>
      </w:r>
      <w:r w:rsidR="00626353" w:rsidRPr="006362F4">
        <w:rPr>
          <w:rFonts w:ascii="Times New Roman" w:hAnsi="Times New Roman" w:cs="Times New Roman"/>
        </w:rPr>
        <w:t>từ điều phối viên chương trình cho các hoạt động</w:t>
      </w:r>
      <w:r w:rsidR="00E568D9" w:rsidRPr="006362F4">
        <w:rPr>
          <w:rFonts w:ascii="Times New Roman" w:hAnsi="Times New Roman" w:cs="Times New Roman"/>
        </w:rPr>
        <w:t xml:space="preserve"> khác liên quan đến</w:t>
      </w:r>
      <w:r w:rsidR="00626353" w:rsidRPr="006362F4">
        <w:rPr>
          <w:rFonts w:ascii="Times New Roman" w:hAnsi="Times New Roman" w:cs="Times New Roman"/>
        </w:rPr>
        <w:t xml:space="preserve"> giáo </w:t>
      </w:r>
      <w:r w:rsidR="00E568D9" w:rsidRPr="006362F4">
        <w:rPr>
          <w:rFonts w:ascii="Times New Roman" w:hAnsi="Times New Roman" w:cs="Times New Roman"/>
        </w:rPr>
        <w:t xml:space="preserve">dục, chăm sóc, hỗ trợ </w:t>
      </w:r>
      <w:r w:rsidR="00626353" w:rsidRPr="006362F4">
        <w:rPr>
          <w:rFonts w:ascii="Times New Roman" w:hAnsi="Times New Roman" w:cs="Times New Roman"/>
        </w:rPr>
        <w:t>bệnh nhân</w:t>
      </w:r>
      <w:r w:rsidR="006A5B73" w:rsidRPr="006362F4">
        <w:rPr>
          <w:rFonts w:ascii="Times New Roman" w:hAnsi="Times New Roman" w:cs="Times New Roman"/>
        </w:rPr>
        <w:t xml:space="preserve"> </w:t>
      </w:r>
      <w:r w:rsidR="006C2FC3" w:rsidRPr="006362F4">
        <w:rPr>
          <w:rFonts w:ascii="Times New Roman" w:hAnsi="Times New Roman" w:cs="Times New Roman"/>
        </w:rPr>
        <w:t xml:space="preserve">phù mạch di </w:t>
      </w:r>
      <w:r w:rsidR="009B5988" w:rsidRPr="006362F4">
        <w:rPr>
          <w:rFonts w:ascii="Times New Roman" w:hAnsi="Times New Roman" w:cs="Times New Roman"/>
        </w:rPr>
        <w:t>truyền.</w:t>
      </w:r>
    </w:p>
    <w:p w14:paraId="2935CF3E" w14:textId="387ACA34" w:rsidR="00C6234F" w:rsidRPr="00C6234F" w:rsidRDefault="00C6234F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C6234F"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</w:rPr>
        <w:t>Xác nhận đã hiểu rằng chương trình này hoàn toàn miễn phí, được thực hiện bởi</w:t>
      </w:r>
      <w:r w:rsidR="001F797D">
        <w:rPr>
          <w:rFonts w:ascii="Times New Roman" w:hAnsi="Times New Roman" w:cs="Times New Roman"/>
        </w:rPr>
        <w:t xml:space="preserve"> Liên Chi Hội Hen-Dị ứng- Miễn dịch Lâm Sàng TPHCM</w:t>
      </w:r>
      <w:r>
        <w:rPr>
          <w:rFonts w:ascii="Times New Roman" w:hAnsi="Times New Roman" w:cs="Times New Roman"/>
        </w:rPr>
        <w:t xml:space="preserve"> và tài trợ bởi công ty Takeda</w:t>
      </w:r>
    </w:p>
    <w:p w14:paraId="30805164" w14:textId="45BF3A2D" w:rsidR="001A1D9D" w:rsidRPr="006362F4" w:rsidRDefault="001A1D9D" w:rsidP="0084078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D10F5D" w:rsidRPr="006362F4" w14:paraId="40366D93" w14:textId="77777777" w:rsidTr="00D10F5D">
        <w:tc>
          <w:tcPr>
            <w:tcW w:w="4508" w:type="dxa"/>
          </w:tcPr>
          <w:p w14:paraId="55973B8B" w14:textId="7CDEA663" w:rsidR="00D10F5D" w:rsidRPr="006362F4" w:rsidRDefault="0015626F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 xml:space="preserve">............., </w:t>
            </w:r>
            <w:r w:rsidR="00D10F5D" w:rsidRPr="006362F4">
              <w:rPr>
                <w:rFonts w:ascii="Times New Roman" w:hAnsi="Times New Roman" w:cs="Times New Roman"/>
              </w:rPr>
              <w:t>Ngày … tháng … năm</w:t>
            </w:r>
          </w:p>
          <w:p w14:paraId="25D42A3A" w14:textId="7644AD8D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>Chữ ký xác nhận</w:t>
            </w:r>
          </w:p>
          <w:p w14:paraId="00B1333F" w14:textId="77777777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>Người bệnh</w:t>
            </w:r>
          </w:p>
          <w:p w14:paraId="3215FB04" w14:textId="6E4188E0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>(Ghi rõ họ và tên)</w:t>
            </w:r>
          </w:p>
        </w:tc>
        <w:tc>
          <w:tcPr>
            <w:tcW w:w="4508" w:type="dxa"/>
          </w:tcPr>
          <w:p w14:paraId="2C822CBD" w14:textId="5A300481" w:rsidR="00D10F5D" w:rsidRPr="006362F4" w:rsidRDefault="0015626F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 xml:space="preserve">............., </w:t>
            </w:r>
            <w:r w:rsidR="00D10F5D" w:rsidRPr="006362F4">
              <w:rPr>
                <w:rFonts w:ascii="Times New Roman" w:hAnsi="Times New Roman" w:cs="Times New Roman"/>
              </w:rPr>
              <w:t>Ngày … tháng … năm</w:t>
            </w:r>
          </w:p>
          <w:p w14:paraId="740BC22A" w14:textId="16B4FF8A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>Chữ ký xác nhận                                                                Bác sĩ điều trị</w:t>
            </w:r>
          </w:p>
          <w:p w14:paraId="3DF267C9" w14:textId="77777777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  <w:r w:rsidRPr="006362F4">
              <w:rPr>
                <w:rFonts w:ascii="Times New Roman" w:hAnsi="Times New Roman" w:cs="Times New Roman"/>
              </w:rPr>
              <w:t>(Ghi rõ họ và tên)</w:t>
            </w:r>
          </w:p>
          <w:p w14:paraId="104B9F99" w14:textId="48EC4E3C" w:rsidR="00D10F5D" w:rsidRPr="006362F4" w:rsidRDefault="00D10F5D" w:rsidP="0084078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52DA63D8" w14:textId="4B8C98A5" w:rsidR="005B1CB6" w:rsidRPr="006362F4" w:rsidRDefault="001A1D9D" w:rsidP="00D10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p w14:paraId="701CE083" w14:textId="597A002C" w:rsidR="00DD439B" w:rsidRPr="006362F4" w:rsidRDefault="00DD439B" w:rsidP="005B1CB6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548" w:tblpY="-397"/>
        <w:tblOverlap w:val="never"/>
        <w:tblW w:w="9468" w:type="dxa"/>
        <w:tblLook w:val="04A0" w:firstRow="1" w:lastRow="0" w:firstColumn="1" w:lastColumn="0" w:noHBand="0" w:noVBand="1"/>
      </w:tblPr>
      <w:tblGrid>
        <w:gridCol w:w="2628"/>
        <w:gridCol w:w="6840"/>
      </w:tblGrid>
      <w:tr w:rsidR="00C37234" w:rsidRPr="006362F4" w14:paraId="61F29955" w14:textId="77777777" w:rsidTr="008336A5">
        <w:trPr>
          <w:trHeight w:val="1702"/>
        </w:trPr>
        <w:tc>
          <w:tcPr>
            <w:tcW w:w="2628" w:type="dxa"/>
          </w:tcPr>
          <w:p w14:paraId="4EA5EA5C" w14:textId="77777777" w:rsidR="00C37234" w:rsidRPr="006362F4" w:rsidRDefault="005F7F89" w:rsidP="008336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62F4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object w:dxaOrig="8640" w:dyaOrig="8340" w14:anchorId="2875EA30">
                <v:shape id="_x0000_i1026" type="#_x0000_t75" alt="" style="width:66.6pt;height:63.9pt;mso-width-percent:0;mso-height-percent:0;mso-width-percent:0;mso-height-percent:0" o:ole="">
                  <v:imagedata r:id="rId7" o:title=""/>
                </v:shape>
                <o:OLEObject Type="Embed" ProgID="PBrush" ShapeID="_x0000_i1026" DrawAspect="Content" ObjectID="_1719320009" r:id="rId10"/>
              </w:object>
            </w:r>
          </w:p>
        </w:tc>
        <w:tc>
          <w:tcPr>
            <w:tcW w:w="6840" w:type="dxa"/>
          </w:tcPr>
          <w:p w14:paraId="4E1CAABB" w14:textId="77777777" w:rsidR="00C37234" w:rsidRPr="006362F4" w:rsidRDefault="00C37234" w:rsidP="008336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36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nl-NL"/>
              </w:rPr>
              <w:t>LIÊN</w:t>
            </w:r>
            <w:r w:rsidRPr="006362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CHI HỘI HEN-DỊ ỨNG-MIỄN DỊCH LÂM SÀNG TP HCM</w:t>
            </w:r>
          </w:p>
          <w:p w14:paraId="3CCEA392" w14:textId="77777777" w:rsidR="00C37234" w:rsidRPr="006362F4" w:rsidRDefault="00C37234" w:rsidP="008336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</w:pPr>
            <w:r w:rsidRPr="006362F4">
              <w:rPr>
                <w:rFonts w:ascii="Times New Roman" w:eastAsia="Calibri" w:hAnsi="Times New Roman" w:cs="Times New Roman"/>
                <w:sz w:val="24"/>
                <w:szCs w:val="24"/>
                <w:lang w:val="nl-NL"/>
              </w:rPr>
              <w:t>215 Hồng Bàng , P11, Q5, TP.HCM</w:t>
            </w:r>
          </w:p>
          <w:p w14:paraId="5E65F77F" w14:textId="77777777" w:rsidR="00C37234" w:rsidRPr="006362F4" w:rsidRDefault="00C37234" w:rsidP="008336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</w:pPr>
            <w:r w:rsidRPr="006362F4">
              <w:rPr>
                <w:rFonts w:ascii="Times New Roman" w:eastAsia="Calibri" w:hAnsi="Times New Roman" w:cs="Times New Roman"/>
                <w:sz w:val="24"/>
                <w:szCs w:val="24"/>
                <w:lang w:val="fr-FR"/>
              </w:rPr>
              <w:t xml:space="preserve">Email: </w:t>
            </w:r>
            <w:hyperlink r:id="rId11" w:history="1">
              <w:r w:rsidRPr="006362F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fr-FR"/>
                </w:rPr>
                <w:t>hoihendumdlstphcm@gmail.com</w:t>
              </w:r>
            </w:hyperlink>
          </w:p>
          <w:p w14:paraId="08D4ACB7" w14:textId="77777777" w:rsidR="00C37234" w:rsidRPr="006362F4" w:rsidRDefault="00C37234" w:rsidP="008336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62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Website: hoihendumdlstphcm.org.vn </w:t>
            </w:r>
          </w:p>
        </w:tc>
      </w:tr>
    </w:tbl>
    <w:p w14:paraId="32F13C34" w14:textId="77777777" w:rsidR="00C37234" w:rsidRPr="006362F4" w:rsidRDefault="00C37234" w:rsidP="00C372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41B849" w14:textId="17E650EE" w:rsidR="00C37234" w:rsidRPr="006362F4" w:rsidRDefault="00C37234" w:rsidP="00C3723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2F4">
        <w:rPr>
          <w:rFonts w:ascii="Times New Roman" w:hAnsi="Times New Roman" w:cs="Times New Roman"/>
          <w:b/>
          <w:bCs/>
          <w:sz w:val="24"/>
          <w:szCs w:val="24"/>
        </w:rPr>
        <w:t xml:space="preserve">PHIẾU XÉT NGHIỆM </w:t>
      </w:r>
    </w:p>
    <w:p w14:paraId="3D47C2E1" w14:textId="77777777" w:rsidR="00C37234" w:rsidRPr="006362F4" w:rsidRDefault="00C37234" w:rsidP="00C372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4FFDF3" w14:textId="77777777" w:rsidR="00C37234" w:rsidRPr="006362F4" w:rsidRDefault="00C37234" w:rsidP="00C3723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</w:rPr>
        <w:t xml:space="preserve">Họ và tên người bệnh: </w:t>
      </w:r>
      <w:r w:rsidRPr="006362F4">
        <w:rPr>
          <w:rFonts w:ascii="Times New Roman" w:hAnsi="Times New Roman" w:cs="Times New Roman"/>
          <w:sz w:val="24"/>
          <w:szCs w:val="24"/>
        </w:rPr>
        <w:tab/>
      </w:r>
    </w:p>
    <w:p w14:paraId="27CE4193" w14:textId="11038D98" w:rsidR="00C37234" w:rsidRPr="006362F4" w:rsidRDefault="00C37234" w:rsidP="00C3723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</w:rPr>
        <w:t>Năm sinh: …………………….</w:t>
      </w:r>
      <w:r w:rsidRPr="006362F4">
        <w:rPr>
          <w:rFonts w:ascii="Times New Roman" w:hAnsi="Times New Roman" w:cs="Times New Roman"/>
          <w:sz w:val="24"/>
          <w:szCs w:val="24"/>
        </w:rPr>
        <w:tab/>
      </w:r>
      <w:r w:rsidRPr="006362F4">
        <w:rPr>
          <w:rFonts w:ascii="Times New Roman" w:hAnsi="Times New Roman" w:cs="Times New Roman"/>
          <w:sz w:val="24"/>
          <w:szCs w:val="24"/>
        </w:rPr>
        <w:tab/>
      </w:r>
      <w:r w:rsidRPr="006362F4">
        <w:rPr>
          <w:rFonts w:ascii="Times New Roman" w:hAnsi="Times New Roman" w:cs="Times New Roman"/>
          <w:sz w:val="24"/>
          <w:szCs w:val="24"/>
        </w:rPr>
        <w:tab/>
        <w:t xml:space="preserve"> Giới tính: Nam / Nữ</w:t>
      </w:r>
    </w:p>
    <w:p w14:paraId="4C8F148A" w14:textId="7DD91541" w:rsidR="00C37234" w:rsidRPr="006362F4" w:rsidRDefault="00C37234" w:rsidP="00C3723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E3703">
        <w:rPr>
          <w:rFonts w:ascii="Times New Roman" w:hAnsi="Times New Roman" w:cs="Times New Roman"/>
          <w:sz w:val="24"/>
          <w:szCs w:val="24"/>
        </w:rPr>
        <w:t>Chẩn đoán</w:t>
      </w:r>
      <w:r w:rsidRPr="006362F4">
        <w:rPr>
          <w:rFonts w:ascii="Times New Roman" w:hAnsi="Times New Roman" w:cs="Times New Roman"/>
          <w:sz w:val="24"/>
          <w:szCs w:val="24"/>
        </w:rPr>
        <w:t xml:space="preserve">: </w:t>
      </w:r>
      <w:r w:rsidRPr="006362F4">
        <w:rPr>
          <w:rFonts w:ascii="Times New Roman" w:hAnsi="Times New Roman" w:cs="Times New Roman"/>
          <w:sz w:val="24"/>
          <w:szCs w:val="24"/>
        </w:rPr>
        <w:tab/>
      </w:r>
    </w:p>
    <w:p w14:paraId="2813E1ED" w14:textId="77777777" w:rsidR="00C37234" w:rsidRPr="006362F4" w:rsidRDefault="00C37234" w:rsidP="00C3723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</w:rPr>
        <w:tab/>
      </w:r>
      <w:r w:rsidRPr="006362F4">
        <w:rPr>
          <w:rFonts w:ascii="Times New Roman" w:hAnsi="Times New Roman" w:cs="Times New Roman"/>
          <w:sz w:val="24"/>
          <w:szCs w:val="24"/>
        </w:rPr>
        <w:tab/>
      </w:r>
    </w:p>
    <w:p w14:paraId="1DCF1B3D" w14:textId="77777777" w:rsidR="00C37234" w:rsidRPr="006362F4" w:rsidRDefault="00C37234" w:rsidP="00C37234">
      <w:pPr>
        <w:tabs>
          <w:tab w:val="left" w:leader="dot" w:pos="8505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</w:rPr>
        <w:tab/>
      </w:r>
    </w:p>
    <w:p w14:paraId="38657CEA" w14:textId="3A4027C3" w:rsidR="00C37234" w:rsidRPr="001E3703" w:rsidRDefault="00C37234" w:rsidP="00C37234">
      <w:pPr>
        <w:rPr>
          <w:rFonts w:ascii="Times New Roman" w:hAnsi="Times New Roman" w:cs="Times New Roman"/>
          <w:sz w:val="24"/>
          <w:szCs w:val="24"/>
        </w:rPr>
      </w:pPr>
      <w:r w:rsidRPr="001E3703">
        <w:rPr>
          <w:rFonts w:ascii="Times New Roman" w:hAnsi="Times New Roman" w:cs="Times New Roman"/>
          <w:sz w:val="24"/>
          <w:szCs w:val="24"/>
        </w:rPr>
        <w:t xml:space="preserve">Chỉ định: Định lượng C4 và </w:t>
      </w:r>
      <w:r w:rsidR="00BA13BF">
        <w:rPr>
          <w:rFonts w:ascii="Times New Roman" w:hAnsi="Times New Roman" w:cs="Times New Roman"/>
          <w:sz w:val="24"/>
          <w:szCs w:val="24"/>
        </w:rPr>
        <w:t>C1</w:t>
      </w:r>
      <w:r w:rsidRPr="001E3703">
        <w:rPr>
          <w:rFonts w:ascii="Times New Roman" w:hAnsi="Times New Roman" w:cs="Times New Roman"/>
          <w:sz w:val="24"/>
          <w:szCs w:val="24"/>
        </w:rPr>
        <w:t>-INH (C1 inhibitor)</w:t>
      </w:r>
    </w:p>
    <w:p w14:paraId="7DC4E9F4" w14:textId="77777777" w:rsidR="00491A54" w:rsidRPr="006362F4" w:rsidRDefault="00491A54" w:rsidP="00491A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3EED9EE" w14:textId="2412BC0C" w:rsidR="00491A54" w:rsidRPr="006362F4" w:rsidRDefault="00491A54" w:rsidP="00491A5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62F4">
        <w:rPr>
          <w:rFonts w:ascii="Times New Roman" w:hAnsi="Times New Roman" w:cs="Times New Roman"/>
          <w:b/>
          <w:bCs/>
          <w:sz w:val="24"/>
          <w:szCs w:val="24"/>
        </w:rPr>
        <w:t>Thông tin liên hệ</w:t>
      </w:r>
    </w:p>
    <w:p w14:paraId="2D2B6F7B" w14:textId="62BD136D" w:rsidR="00491A54" w:rsidRPr="006362F4" w:rsidRDefault="00491A54" w:rsidP="00491A54">
      <w:pPr>
        <w:rPr>
          <w:rFonts w:ascii="Times New Roman" w:hAnsi="Times New Roman" w:cs="Times New Roman"/>
          <w:sz w:val="24"/>
          <w:szCs w:val="24"/>
        </w:rPr>
      </w:pPr>
      <w:r w:rsidRPr="001E3703">
        <w:rPr>
          <w:rFonts w:ascii="Times New Roman" w:hAnsi="Times New Roman" w:cs="Times New Roman"/>
          <w:sz w:val="24"/>
          <w:szCs w:val="24"/>
        </w:rPr>
        <w:t xml:space="preserve">DD </w:t>
      </w:r>
      <w:r w:rsidRPr="006362F4">
        <w:rPr>
          <w:rFonts w:ascii="Times New Roman" w:hAnsi="Times New Roman" w:cs="Times New Roman"/>
          <w:sz w:val="24"/>
          <w:szCs w:val="24"/>
        </w:rPr>
        <w:t xml:space="preserve">Nguyễn Bích Liên: ĐT 0388835863 </w:t>
      </w:r>
    </w:p>
    <w:p w14:paraId="76608A70" w14:textId="13544CCB" w:rsidR="00491A54" w:rsidRPr="006362F4" w:rsidRDefault="00491A54" w:rsidP="00491A54">
      <w:pPr>
        <w:rPr>
          <w:rFonts w:ascii="Times New Roman" w:hAnsi="Times New Roman" w:cs="Times New Roman"/>
          <w:sz w:val="24"/>
          <w:szCs w:val="24"/>
        </w:rPr>
      </w:pPr>
      <w:r w:rsidRPr="006362F4">
        <w:rPr>
          <w:rFonts w:ascii="Times New Roman" w:hAnsi="Times New Roman" w:cs="Times New Roman"/>
          <w:sz w:val="24"/>
          <w:szCs w:val="24"/>
          <w:lang w:val="en-US"/>
        </w:rPr>
        <w:t>DD</w:t>
      </w:r>
      <w:r w:rsidRPr="006362F4">
        <w:rPr>
          <w:rFonts w:ascii="Times New Roman" w:hAnsi="Times New Roman" w:cs="Times New Roman"/>
          <w:sz w:val="24"/>
          <w:szCs w:val="24"/>
        </w:rPr>
        <w:t xml:space="preserve"> Phạm Minh Hoàng: ĐT 0963250623</w:t>
      </w:r>
    </w:p>
    <w:p w14:paraId="5EBC54D7" w14:textId="665CC483" w:rsidR="00491A54" w:rsidRPr="001E3703" w:rsidRDefault="00491A54" w:rsidP="00491A54">
      <w:pPr>
        <w:jc w:val="right"/>
        <w:rPr>
          <w:rFonts w:ascii="Times New Roman" w:hAnsi="Times New Roman" w:cs="Times New Roman"/>
          <w:sz w:val="24"/>
          <w:szCs w:val="24"/>
        </w:rPr>
      </w:pPr>
      <w:r w:rsidRPr="001E3703">
        <w:rPr>
          <w:rFonts w:ascii="Times New Roman" w:hAnsi="Times New Roman" w:cs="Times New Roman"/>
          <w:sz w:val="24"/>
          <w:szCs w:val="24"/>
        </w:rPr>
        <w:t>……., ngày…..tháng…..năm……</w:t>
      </w:r>
    </w:p>
    <w:p w14:paraId="0FEBBC18" w14:textId="619BAAC6" w:rsidR="00491A54" w:rsidRPr="001E3703" w:rsidRDefault="00491A54" w:rsidP="00491A5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F367C4" w14:textId="33E08B04" w:rsidR="00491A54" w:rsidRPr="001E3703" w:rsidRDefault="00491A54" w:rsidP="00491A5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41F6DD" w14:textId="3EB62A36" w:rsidR="00491A54" w:rsidRPr="001E3703" w:rsidRDefault="00491A54" w:rsidP="00491A54">
      <w:pPr>
        <w:jc w:val="right"/>
        <w:rPr>
          <w:rFonts w:ascii="Times New Roman" w:hAnsi="Times New Roman" w:cs="Times New Roman"/>
          <w:sz w:val="24"/>
          <w:szCs w:val="24"/>
        </w:rPr>
      </w:pPr>
      <w:r w:rsidRPr="001E3703">
        <w:rPr>
          <w:rFonts w:ascii="Times New Roman" w:hAnsi="Times New Roman" w:cs="Times New Roman"/>
          <w:sz w:val="24"/>
          <w:szCs w:val="24"/>
        </w:rPr>
        <w:t>BS chỉ định</w:t>
      </w:r>
    </w:p>
    <w:sectPr w:rsidR="00491A54" w:rsidRPr="001E3703" w:rsidSect="00E6258F">
      <w:headerReference w:type="default" r:id="rId12"/>
      <w:pgSz w:w="11906" w:h="16838"/>
      <w:pgMar w:top="1440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F592F" w14:textId="77777777" w:rsidR="00B1556E" w:rsidRDefault="00B1556E" w:rsidP="00E6258F">
      <w:pPr>
        <w:spacing w:after="0" w:line="240" w:lineRule="auto"/>
      </w:pPr>
      <w:r>
        <w:separator/>
      </w:r>
    </w:p>
  </w:endnote>
  <w:endnote w:type="continuationSeparator" w:id="0">
    <w:p w14:paraId="18025E9C" w14:textId="77777777" w:rsidR="00B1556E" w:rsidRDefault="00B1556E" w:rsidP="00E6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B77D57" w14:textId="77777777" w:rsidR="00B1556E" w:rsidRDefault="00B1556E" w:rsidP="00E6258F">
      <w:pPr>
        <w:spacing w:after="0" w:line="240" w:lineRule="auto"/>
      </w:pPr>
      <w:r>
        <w:separator/>
      </w:r>
    </w:p>
  </w:footnote>
  <w:footnote w:type="continuationSeparator" w:id="0">
    <w:p w14:paraId="6AC2B7E8" w14:textId="77777777" w:rsidR="00B1556E" w:rsidRDefault="00B1556E" w:rsidP="00E6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4AF80" w14:textId="4A2E0173" w:rsidR="00E6258F" w:rsidRPr="00E6258F" w:rsidRDefault="00E6258F" w:rsidP="00E6258F">
    <w:pPr>
      <w:pStyle w:val="Header"/>
      <w:tabs>
        <w:tab w:val="clear" w:pos="4513"/>
        <w:tab w:val="clear" w:pos="9026"/>
        <w:tab w:val="left" w:pos="6237"/>
      </w:tabs>
    </w:pPr>
    <w:r>
      <w:tab/>
    </w:r>
    <w:r w:rsidRPr="00E6258F">
      <w:t>Mã</w:t>
    </w:r>
    <w:r>
      <w:t xml:space="preserve"> số bệnh nhân: TKD-</w:t>
    </w:r>
  </w:p>
  <w:p w14:paraId="2AF24987" w14:textId="5F1D9079" w:rsidR="00E6258F" w:rsidRDefault="00E625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185AD9"/>
    <w:multiLevelType w:val="hybridMultilevel"/>
    <w:tmpl w:val="1B6C6B9C"/>
    <w:lvl w:ilvl="0" w:tplc="7082A3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1609A"/>
    <w:multiLevelType w:val="hybridMultilevel"/>
    <w:tmpl w:val="A028BD86"/>
    <w:lvl w:ilvl="0" w:tplc="3D7E81F2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9B"/>
    <w:rsid w:val="00000DF9"/>
    <w:rsid w:val="000374E4"/>
    <w:rsid w:val="000876BB"/>
    <w:rsid w:val="000B6E0A"/>
    <w:rsid w:val="000D1BD8"/>
    <w:rsid w:val="000D4061"/>
    <w:rsid w:val="000F392F"/>
    <w:rsid w:val="0015626F"/>
    <w:rsid w:val="00180877"/>
    <w:rsid w:val="00193DB9"/>
    <w:rsid w:val="001A1D9D"/>
    <w:rsid w:val="001C2DB4"/>
    <w:rsid w:val="001C56EC"/>
    <w:rsid w:val="001D5E2E"/>
    <w:rsid w:val="001D6D25"/>
    <w:rsid w:val="001E3703"/>
    <w:rsid w:val="001F797D"/>
    <w:rsid w:val="002402AB"/>
    <w:rsid w:val="00267098"/>
    <w:rsid w:val="0027539A"/>
    <w:rsid w:val="00291B7B"/>
    <w:rsid w:val="002A150B"/>
    <w:rsid w:val="002B19E7"/>
    <w:rsid w:val="002F1852"/>
    <w:rsid w:val="003427C1"/>
    <w:rsid w:val="0035011F"/>
    <w:rsid w:val="00367D53"/>
    <w:rsid w:val="00393A82"/>
    <w:rsid w:val="00415525"/>
    <w:rsid w:val="00415D5A"/>
    <w:rsid w:val="004428A8"/>
    <w:rsid w:val="004445A5"/>
    <w:rsid w:val="004664DE"/>
    <w:rsid w:val="00474FE4"/>
    <w:rsid w:val="00491A54"/>
    <w:rsid w:val="00516BD3"/>
    <w:rsid w:val="00532E8F"/>
    <w:rsid w:val="00590EF7"/>
    <w:rsid w:val="00593641"/>
    <w:rsid w:val="00596A12"/>
    <w:rsid w:val="005B1CB6"/>
    <w:rsid w:val="005D59A0"/>
    <w:rsid w:val="005F7F89"/>
    <w:rsid w:val="00624147"/>
    <w:rsid w:val="00626353"/>
    <w:rsid w:val="006362F4"/>
    <w:rsid w:val="00686C7E"/>
    <w:rsid w:val="00691361"/>
    <w:rsid w:val="006A5B73"/>
    <w:rsid w:val="006C2FC3"/>
    <w:rsid w:val="00707703"/>
    <w:rsid w:val="0071204A"/>
    <w:rsid w:val="007122BC"/>
    <w:rsid w:val="00764996"/>
    <w:rsid w:val="00774709"/>
    <w:rsid w:val="007A1A6A"/>
    <w:rsid w:val="007C2939"/>
    <w:rsid w:val="007D429E"/>
    <w:rsid w:val="007D6902"/>
    <w:rsid w:val="00823A18"/>
    <w:rsid w:val="00840781"/>
    <w:rsid w:val="00894AD2"/>
    <w:rsid w:val="008D30DE"/>
    <w:rsid w:val="008D4DCB"/>
    <w:rsid w:val="00923145"/>
    <w:rsid w:val="00946C75"/>
    <w:rsid w:val="009478C0"/>
    <w:rsid w:val="009525D0"/>
    <w:rsid w:val="00964C20"/>
    <w:rsid w:val="009B5988"/>
    <w:rsid w:val="009C5568"/>
    <w:rsid w:val="009D4B04"/>
    <w:rsid w:val="009D5F5F"/>
    <w:rsid w:val="009E09E1"/>
    <w:rsid w:val="00AD28C4"/>
    <w:rsid w:val="00AF00EB"/>
    <w:rsid w:val="00B00019"/>
    <w:rsid w:val="00B035C8"/>
    <w:rsid w:val="00B1556E"/>
    <w:rsid w:val="00B453F0"/>
    <w:rsid w:val="00B84EB1"/>
    <w:rsid w:val="00B93EAE"/>
    <w:rsid w:val="00BA13BF"/>
    <w:rsid w:val="00BA756B"/>
    <w:rsid w:val="00BD2C54"/>
    <w:rsid w:val="00BD6D77"/>
    <w:rsid w:val="00C100DB"/>
    <w:rsid w:val="00C162FC"/>
    <w:rsid w:val="00C260E1"/>
    <w:rsid w:val="00C37234"/>
    <w:rsid w:val="00C6234F"/>
    <w:rsid w:val="00C6645A"/>
    <w:rsid w:val="00C76409"/>
    <w:rsid w:val="00C94062"/>
    <w:rsid w:val="00CE3D4A"/>
    <w:rsid w:val="00D10F5D"/>
    <w:rsid w:val="00D131F8"/>
    <w:rsid w:val="00D64BA4"/>
    <w:rsid w:val="00D71C0A"/>
    <w:rsid w:val="00DD439B"/>
    <w:rsid w:val="00E038B7"/>
    <w:rsid w:val="00E34C91"/>
    <w:rsid w:val="00E55E06"/>
    <w:rsid w:val="00E568D9"/>
    <w:rsid w:val="00E6258F"/>
    <w:rsid w:val="00E81551"/>
    <w:rsid w:val="00E83835"/>
    <w:rsid w:val="00E96A94"/>
    <w:rsid w:val="00ED0D21"/>
    <w:rsid w:val="00ED6F56"/>
    <w:rsid w:val="00ED76FF"/>
    <w:rsid w:val="00EF25C1"/>
    <w:rsid w:val="00F964F6"/>
    <w:rsid w:val="00FB2202"/>
    <w:rsid w:val="00FB49CC"/>
    <w:rsid w:val="00FE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881724"/>
  <w15:chartTrackingRefBased/>
  <w15:docId w15:val="{57B813A7-ACA9-4FD5-AE81-4082C2CB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25D0"/>
    <w:pPr>
      <w:ind w:left="720"/>
      <w:contextualSpacing/>
    </w:pPr>
  </w:style>
  <w:style w:type="character" w:customStyle="1" w:styleId="q4iawc">
    <w:name w:val="q4iawc"/>
    <w:basedOn w:val="DefaultParagraphFont"/>
    <w:rsid w:val="001D6D25"/>
  </w:style>
  <w:style w:type="character" w:styleId="Hyperlink">
    <w:name w:val="Hyperlink"/>
    <w:basedOn w:val="DefaultParagraphFont"/>
    <w:uiPriority w:val="99"/>
    <w:unhideWhenUsed/>
    <w:rsid w:val="00491A5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1A5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2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58F"/>
  </w:style>
  <w:style w:type="paragraph" w:styleId="Footer">
    <w:name w:val="footer"/>
    <w:basedOn w:val="Normal"/>
    <w:link w:val="FooterChar"/>
    <w:uiPriority w:val="99"/>
    <w:unhideWhenUsed/>
    <w:rsid w:val="00E62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oihendumdlstphcm@gmail.com" TargetMode="Externa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hyperlink" Target="mailto:hoihendumdlstphcm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 Thuc</dc:creator>
  <cp:keywords/>
  <dc:description/>
  <cp:lastModifiedBy>Cong Thuc</cp:lastModifiedBy>
  <cp:revision>6</cp:revision>
  <dcterms:created xsi:type="dcterms:W3CDTF">2022-07-13T10:30:00Z</dcterms:created>
  <dcterms:modified xsi:type="dcterms:W3CDTF">2022-07-14T09:07:00Z</dcterms:modified>
</cp:coreProperties>
</file>